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6EEE" w:rsidRPr="0016358D" w:rsidRDefault="002E36AB" w:rsidP="0016358D">
      <w:pPr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highlight w:val="yellow"/>
          <w:lang w:eastAsia="ru-RU"/>
        </w:rPr>
      </w:pPr>
      <w:r w:rsidRPr="0016358D">
        <w:rPr>
          <w:rFonts w:ascii="Times New Roman" w:hAnsi="Times New Roman" w:cs="Times New Roman"/>
          <w:b/>
          <w:sz w:val="28"/>
          <w:szCs w:val="28"/>
        </w:rPr>
        <w:t>Расписание по устным экзаменам по BBB</w:t>
      </w:r>
      <w:r w:rsidR="00A02ADF" w:rsidRPr="0016358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6358D" w:rsidRPr="0016358D">
        <w:rPr>
          <w:rFonts w:ascii="Times New Roman" w:hAnsi="Times New Roman" w:cs="Times New Roman"/>
          <w:b/>
          <w:sz w:val="28"/>
          <w:szCs w:val="28"/>
        </w:rPr>
        <w:t>(</w:t>
      </w:r>
      <w:r w:rsidR="000C26C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18</w:t>
      </w:r>
      <w:r w:rsidR="0043329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-ЗУ-1 [10</w:t>
      </w:r>
      <w:r w:rsidR="0016358D" w:rsidRPr="0016358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])</w:t>
      </w:r>
    </w:p>
    <w:p w:rsidR="0016358D" w:rsidRPr="0016358D" w:rsidRDefault="000C26CE" w:rsidP="002E36AB">
      <w:pPr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highlight w:val="yellow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Бакалавр - 18</w:t>
      </w:r>
      <w:r w:rsidR="0043329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-ЗУ-1 [10</w:t>
      </w:r>
      <w:r w:rsidR="0016358D" w:rsidRPr="0016358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]</w:t>
      </w:r>
    </w:p>
    <w:tbl>
      <w:tblPr>
        <w:tblStyle w:val="a3"/>
        <w:tblW w:w="0" w:type="auto"/>
        <w:jc w:val="center"/>
        <w:tblLook w:val="04A0"/>
      </w:tblPr>
      <w:tblGrid>
        <w:gridCol w:w="1536"/>
        <w:gridCol w:w="1298"/>
        <w:gridCol w:w="1384"/>
        <w:gridCol w:w="1527"/>
        <w:gridCol w:w="1456"/>
        <w:gridCol w:w="2933"/>
        <w:gridCol w:w="3236"/>
        <w:gridCol w:w="1416"/>
      </w:tblGrid>
      <w:tr w:rsidR="004C4F6F" w:rsidRPr="0016358D" w:rsidTr="00D8386A">
        <w:trPr>
          <w:jc w:val="center"/>
        </w:trPr>
        <w:tc>
          <w:tcPr>
            <w:tcW w:w="1536" w:type="dxa"/>
          </w:tcPr>
          <w:p w:rsidR="00BD6EEE" w:rsidRPr="0016358D" w:rsidRDefault="00BD6EEE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D6EEE" w:rsidRPr="0016358D" w:rsidRDefault="00BD6EEE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358D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298" w:type="dxa"/>
          </w:tcPr>
          <w:p w:rsidR="00BD6EEE" w:rsidRPr="0016358D" w:rsidRDefault="00BD6EEE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D6EEE" w:rsidRPr="0016358D" w:rsidRDefault="00BD6EEE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358D"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1384" w:type="dxa"/>
          </w:tcPr>
          <w:p w:rsidR="00BD6EEE" w:rsidRPr="0016358D" w:rsidRDefault="00BD6EEE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D6EEE" w:rsidRPr="0016358D" w:rsidRDefault="00BD6EEE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358D">
              <w:rPr>
                <w:rFonts w:ascii="Times New Roman" w:hAnsi="Times New Roman" w:cs="Times New Roman"/>
                <w:b/>
                <w:sz w:val="24"/>
                <w:szCs w:val="24"/>
              </w:rPr>
              <w:t>Группа</w:t>
            </w:r>
          </w:p>
        </w:tc>
        <w:tc>
          <w:tcPr>
            <w:tcW w:w="1527" w:type="dxa"/>
          </w:tcPr>
          <w:p w:rsidR="00BD6EEE" w:rsidRPr="0016358D" w:rsidRDefault="00BD6EEE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D6EEE" w:rsidRPr="0016358D" w:rsidRDefault="00BD6EEE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358D">
              <w:rPr>
                <w:rFonts w:ascii="Times New Roman" w:hAnsi="Times New Roman" w:cs="Times New Roman"/>
                <w:b/>
                <w:sz w:val="24"/>
                <w:szCs w:val="24"/>
              </w:rPr>
              <w:t>Вид экзамена</w:t>
            </w:r>
          </w:p>
        </w:tc>
        <w:tc>
          <w:tcPr>
            <w:tcW w:w="1456" w:type="dxa"/>
          </w:tcPr>
          <w:p w:rsidR="00BD6EEE" w:rsidRPr="0016358D" w:rsidRDefault="00BD6EEE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D6EEE" w:rsidRPr="0016358D" w:rsidRDefault="00BD6EEE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6358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Деление</w:t>
            </w:r>
            <w:proofErr w:type="spellEnd"/>
          </w:p>
        </w:tc>
        <w:tc>
          <w:tcPr>
            <w:tcW w:w="2933" w:type="dxa"/>
          </w:tcPr>
          <w:p w:rsidR="00BD6EEE" w:rsidRPr="0016358D" w:rsidRDefault="00BD6EEE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D6EEE" w:rsidRPr="0016358D" w:rsidRDefault="00BD6EEE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358D">
              <w:rPr>
                <w:rFonts w:ascii="Times New Roman" w:hAnsi="Times New Roman" w:cs="Times New Roman"/>
                <w:b/>
                <w:sz w:val="24"/>
                <w:szCs w:val="24"/>
              </w:rPr>
              <w:t>Дисциплина</w:t>
            </w:r>
          </w:p>
        </w:tc>
        <w:tc>
          <w:tcPr>
            <w:tcW w:w="3236" w:type="dxa"/>
          </w:tcPr>
          <w:p w:rsidR="00B2236D" w:rsidRPr="0016358D" w:rsidRDefault="00B2236D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D6EEE" w:rsidRPr="0016358D" w:rsidRDefault="00BD6EEE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358D">
              <w:rPr>
                <w:rFonts w:ascii="Times New Roman" w:hAnsi="Times New Roman" w:cs="Times New Roman"/>
                <w:b/>
                <w:sz w:val="24"/>
                <w:szCs w:val="24"/>
              </w:rPr>
              <w:t>По устным экзаменам по BBB ссылки</w:t>
            </w:r>
          </w:p>
        </w:tc>
        <w:tc>
          <w:tcPr>
            <w:tcW w:w="1416" w:type="dxa"/>
          </w:tcPr>
          <w:p w:rsidR="00BD6EEE" w:rsidRPr="0016358D" w:rsidRDefault="00BD6EEE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D6EEE" w:rsidRPr="0016358D" w:rsidRDefault="00BD6EEE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358D">
              <w:rPr>
                <w:rFonts w:ascii="Times New Roman" w:hAnsi="Times New Roman" w:cs="Times New Roman"/>
                <w:b/>
                <w:sz w:val="24"/>
                <w:szCs w:val="24"/>
              </w:rPr>
              <w:t>Код  доступа</w:t>
            </w:r>
          </w:p>
        </w:tc>
      </w:tr>
      <w:tr w:rsidR="00D8386A" w:rsidRPr="0016358D" w:rsidTr="00D8386A">
        <w:trPr>
          <w:jc w:val="center"/>
        </w:trPr>
        <w:tc>
          <w:tcPr>
            <w:tcW w:w="1536" w:type="dxa"/>
          </w:tcPr>
          <w:p w:rsidR="00202291" w:rsidRDefault="00202291" w:rsidP="0016358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4F4F4"/>
              </w:rPr>
            </w:pPr>
          </w:p>
          <w:p w:rsidR="00D8386A" w:rsidRPr="0016358D" w:rsidRDefault="000C26CE" w:rsidP="001635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4F4F4"/>
              </w:rPr>
              <w:t>26</w:t>
            </w:r>
            <w:r w:rsidR="0020229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4F4F4"/>
              </w:rPr>
              <w:t>.05.2021г</w:t>
            </w:r>
          </w:p>
        </w:tc>
        <w:tc>
          <w:tcPr>
            <w:tcW w:w="1298" w:type="dxa"/>
          </w:tcPr>
          <w:p w:rsidR="00202291" w:rsidRDefault="00202291" w:rsidP="001635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8386A" w:rsidRPr="0016358D" w:rsidRDefault="0043329D" w:rsidP="001635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 w:rsidR="00202291">
              <w:rPr>
                <w:rFonts w:ascii="Times New Roman" w:hAnsi="Times New Roman" w:cs="Times New Roman"/>
                <w:b/>
                <w:sz w:val="24"/>
                <w:szCs w:val="24"/>
              </w:rPr>
              <w:t>:00</w:t>
            </w:r>
          </w:p>
        </w:tc>
        <w:tc>
          <w:tcPr>
            <w:tcW w:w="1384" w:type="dxa"/>
          </w:tcPr>
          <w:p w:rsidR="00D8386A" w:rsidRPr="0016358D" w:rsidRDefault="00D8386A" w:rsidP="00733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386A" w:rsidRPr="0016358D" w:rsidRDefault="000C26CE" w:rsidP="00733AE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  <w:r w:rsidR="002022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="0016358D" w:rsidRPr="00163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="002022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</w:t>
            </w:r>
            <w:r w:rsidR="0016358D" w:rsidRPr="00163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-1 </w:t>
            </w:r>
          </w:p>
        </w:tc>
        <w:tc>
          <w:tcPr>
            <w:tcW w:w="1527" w:type="dxa"/>
          </w:tcPr>
          <w:p w:rsidR="00D8386A" w:rsidRPr="0016358D" w:rsidRDefault="00D8386A" w:rsidP="00733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386A" w:rsidRPr="0016358D" w:rsidRDefault="00D8386A" w:rsidP="00733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358D">
              <w:rPr>
                <w:rFonts w:ascii="Times New Roman" w:hAnsi="Times New Roman" w:cs="Times New Roman"/>
                <w:sz w:val="24"/>
                <w:szCs w:val="24"/>
              </w:rPr>
              <w:t>Экзамен</w:t>
            </w:r>
          </w:p>
          <w:p w:rsidR="00D8386A" w:rsidRPr="0016358D" w:rsidRDefault="00D8386A" w:rsidP="00733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358D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6358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BBB</w:t>
            </w:r>
            <w:r w:rsidRPr="0016358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56" w:type="dxa"/>
          </w:tcPr>
          <w:p w:rsidR="00D8386A" w:rsidRPr="0016358D" w:rsidRDefault="00D8386A" w:rsidP="00733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386A" w:rsidRPr="0016358D" w:rsidRDefault="00D8386A" w:rsidP="00733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358D">
              <w:rPr>
                <w:rFonts w:ascii="Times New Roman" w:hAnsi="Times New Roman" w:cs="Times New Roman"/>
                <w:sz w:val="24"/>
                <w:szCs w:val="24"/>
              </w:rPr>
              <w:t>Вся группа</w:t>
            </w:r>
          </w:p>
          <w:p w:rsidR="0016358D" w:rsidRPr="0016358D" w:rsidRDefault="000C26CE" w:rsidP="00733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  <w:r w:rsidR="002022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="0016358D" w:rsidRPr="00163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="004332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У-1 [10</w:t>
            </w:r>
            <w:r w:rsidR="0016358D" w:rsidRPr="00163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]</w:t>
            </w:r>
          </w:p>
        </w:tc>
        <w:tc>
          <w:tcPr>
            <w:tcW w:w="2933" w:type="dxa"/>
          </w:tcPr>
          <w:p w:rsidR="00D8386A" w:rsidRPr="0016358D" w:rsidRDefault="00970497" w:rsidP="00970497">
            <w:pPr>
              <w:shd w:val="clear" w:color="auto" w:fill="F5F7FB"/>
              <w:spacing w:after="100" w:afterAutospacing="1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Современная агротехника</w:t>
            </w:r>
            <w:r w:rsidR="000C26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="000C26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</w:t>
            </w:r>
            <w:r w:rsidR="000C26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  <w:r w:rsidR="002022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="0016358D" w:rsidRPr="00163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="004332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У-1 [10</w:t>
            </w:r>
            <w:r w:rsidR="0016358D" w:rsidRPr="00163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]</w:t>
            </w:r>
          </w:p>
        </w:tc>
        <w:tc>
          <w:tcPr>
            <w:tcW w:w="3236" w:type="dxa"/>
          </w:tcPr>
          <w:p w:rsidR="00D37239" w:rsidRDefault="00D37239" w:rsidP="0020229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E3D94" w:rsidRDefault="00B243AA" w:rsidP="001E3D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4" w:history="1">
              <w:r w:rsidRPr="005B5B70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</w:rPr>
                <w:t>https://bbc.ektu.kz/b/jnv-dma-fke-503</w:t>
              </w:r>
            </w:hyperlink>
          </w:p>
          <w:p w:rsidR="00B243AA" w:rsidRPr="0016358D" w:rsidRDefault="00B243AA" w:rsidP="001E3D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6" w:type="dxa"/>
          </w:tcPr>
          <w:p w:rsidR="009076F4" w:rsidRPr="0016358D" w:rsidRDefault="009076F4" w:rsidP="009076F4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  <w:p w:rsidR="00921014" w:rsidRDefault="009076F4" w:rsidP="001E3D9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6358D">
              <w:rPr>
                <w:rFonts w:ascii="Times New Roman" w:hAnsi="Times New Roman" w:cs="Times New Roman"/>
                <w:b/>
                <w:sz w:val="24"/>
                <w:szCs w:val="24"/>
              </w:rPr>
              <w:t>Код:</w:t>
            </w:r>
          </w:p>
          <w:p w:rsidR="001E3D94" w:rsidRPr="00B243AA" w:rsidRDefault="00B243AA" w:rsidP="001E3D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43AA">
              <w:rPr>
                <w:rFonts w:ascii="Times New Roman" w:hAnsi="Times New Roman" w:cs="Times New Roman"/>
                <w:b/>
                <w:sz w:val="24"/>
                <w:szCs w:val="24"/>
              </w:rPr>
              <w:t>594836</w:t>
            </w:r>
          </w:p>
          <w:p w:rsidR="00C47622" w:rsidRPr="00B243AA" w:rsidRDefault="00C47622" w:rsidP="0020229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11AFC" w:rsidRPr="0016358D" w:rsidRDefault="00411AFC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</w:tr>
    </w:tbl>
    <w:p w:rsidR="004335F0" w:rsidRPr="0016358D" w:rsidRDefault="004335F0" w:rsidP="00C379C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02291" w:rsidRDefault="00202291">
      <w:pPr>
        <w:rPr>
          <w:rFonts w:ascii="Times New Roman" w:hAnsi="Times New Roman" w:cs="Times New Roman"/>
          <w:i/>
          <w:sz w:val="28"/>
          <w:szCs w:val="28"/>
        </w:rPr>
      </w:pPr>
    </w:p>
    <w:p w:rsidR="00927F71" w:rsidRDefault="009B4E0A">
      <w:pPr>
        <w:rPr>
          <w:rFonts w:ascii="Times New Roman" w:hAnsi="Times New Roman" w:cs="Times New Roman"/>
          <w:i/>
          <w:sz w:val="28"/>
          <w:szCs w:val="28"/>
        </w:rPr>
      </w:pPr>
      <w:r w:rsidRPr="009B4E0A">
        <w:rPr>
          <w:rFonts w:ascii="Times New Roman" w:hAnsi="Times New Roman" w:cs="Times New Roman"/>
          <w:i/>
          <w:sz w:val="28"/>
          <w:szCs w:val="28"/>
        </w:rPr>
        <w:t xml:space="preserve">Ст. преподаватель </w:t>
      </w:r>
      <w:r w:rsidR="00927F71">
        <w:rPr>
          <w:rFonts w:ascii="Times New Roman" w:hAnsi="Times New Roman" w:cs="Times New Roman"/>
          <w:i/>
          <w:sz w:val="28"/>
          <w:szCs w:val="28"/>
        </w:rPr>
        <w:t>(</w:t>
      </w:r>
      <w:proofErr w:type="spellStart"/>
      <w:r w:rsidR="00927F71">
        <w:rPr>
          <w:rFonts w:ascii="Times New Roman" w:hAnsi="Times New Roman" w:cs="Times New Roman"/>
          <w:i/>
          <w:sz w:val="28"/>
          <w:szCs w:val="28"/>
        </w:rPr>
        <w:t>ШАСиД</w:t>
      </w:r>
      <w:proofErr w:type="spellEnd"/>
      <w:r w:rsidR="00927F71">
        <w:rPr>
          <w:rFonts w:ascii="Times New Roman" w:hAnsi="Times New Roman" w:cs="Times New Roman"/>
          <w:i/>
          <w:sz w:val="28"/>
          <w:szCs w:val="28"/>
        </w:rPr>
        <w:t xml:space="preserve">), </w:t>
      </w:r>
    </w:p>
    <w:p w:rsidR="00F44C84" w:rsidRPr="009B4E0A" w:rsidRDefault="009B4E0A">
      <w:pPr>
        <w:rPr>
          <w:rFonts w:ascii="Times New Roman" w:hAnsi="Times New Roman" w:cs="Times New Roman"/>
          <w:i/>
          <w:sz w:val="28"/>
          <w:szCs w:val="28"/>
        </w:rPr>
      </w:pPr>
      <w:r w:rsidRPr="009B4E0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927F71">
        <w:rPr>
          <w:rFonts w:ascii="Times New Roman" w:hAnsi="Times New Roman" w:cs="Times New Roman"/>
          <w:i/>
          <w:sz w:val="28"/>
          <w:szCs w:val="28"/>
        </w:rPr>
        <w:t>(</w:t>
      </w:r>
      <w:proofErr w:type="spellStart"/>
      <w:r w:rsidR="00927F71">
        <w:rPr>
          <w:rFonts w:ascii="Times New Roman" w:hAnsi="Times New Roman" w:cs="Times New Roman"/>
          <w:i/>
          <w:sz w:val="28"/>
          <w:szCs w:val="28"/>
        </w:rPr>
        <w:t>к</w:t>
      </w:r>
      <w:r w:rsidRPr="009B4E0A">
        <w:rPr>
          <w:rFonts w:ascii="Times New Roman" w:hAnsi="Times New Roman" w:cs="Times New Roman"/>
          <w:i/>
          <w:sz w:val="28"/>
          <w:szCs w:val="28"/>
        </w:rPr>
        <w:t>.с.х.н</w:t>
      </w:r>
      <w:proofErr w:type="spellEnd"/>
      <w:r w:rsidR="00927F71">
        <w:rPr>
          <w:rFonts w:ascii="Times New Roman" w:hAnsi="Times New Roman" w:cs="Times New Roman"/>
          <w:i/>
          <w:sz w:val="28"/>
          <w:szCs w:val="28"/>
        </w:rPr>
        <w:t>)</w:t>
      </w:r>
      <w:r w:rsidRPr="009B4E0A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9B4E0A">
        <w:rPr>
          <w:rFonts w:ascii="Times New Roman" w:hAnsi="Times New Roman" w:cs="Times New Roman"/>
          <w:i/>
          <w:sz w:val="28"/>
          <w:szCs w:val="28"/>
        </w:rPr>
        <w:t>Макатова</w:t>
      </w:r>
      <w:proofErr w:type="spellEnd"/>
      <w:r w:rsidRPr="009B4E0A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9B4E0A">
        <w:rPr>
          <w:rFonts w:ascii="Times New Roman" w:hAnsi="Times New Roman" w:cs="Times New Roman"/>
          <w:i/>
          <w:sz w:val="28"/>
          <w:szCs w:val="28"/>
        </w:rPr>
        <w:t>Салтанат</w:t>
      </w:r>
      <w:proofErr w:type="spellEnd"/>
      <w:r w:rsidRPr="009B4E0A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9B4E0A">
        <w:rPr>
          <w:rFonts w:ascii="Times New Roman" w:hAnsi="Times New Roman" w:cs="Times New Roman"/>
          <w:i/>
          <w:sz w:val="28"/>
          <w:szCs w:val="28"/>
        </w:rPr>
        <w:t>Жумагазиновна</w:t>
      </w:r>
      <w:proofErr w:type="spellEnd"/>
    </w:p>
    <w:sectPr w:rsidR="00F44C84" w:rsidRPr="009B4E0A" w:rsidSect="00BD6EEE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savePreviewPicture/>
  <w:compat/>
  <w:rsids>
    <w:rsidRoot w:val="00BD6EEE"/>
    <w:rsid w:val="000107F2"/>
    <w:rsid w:val="000C26CE"/>
    <w:rsid w:val="000E1CDF"/>
    <w:rsid w:val="000E36D0"/>
    <w:rsid w:val="0016358D"/>
    <w:rsid w:val="001E3D94"/>
    <w:rsid w:val="00202291"/>
    <w:rsid w:val="00247DA0"/>
    <w:rsid w:val="0028014A"/>
    <w:rsid w:val="002A5D90"/>
    <w:rsid w:val="002D7FE4"/>
    <w:rsid w:val="002E36AB"/>
    <w:rsid w:val="003C37FA"/>
    <w:rsid w:val="00411AFC"/>
    <w:rsid w:val="004145B6"/>
    <w:rsid w:val="0043329D"/>
    <w:rsid w:val="004335F0"/>
    <w:rsid w:val="004764EC"/>
    <w:rsid w:val="0047722B"/>
    <w:rsid w:val="004A72C6"/>
    <w:rsid w:val="004C4F6F"/>
    <w:rsid w:val="004E7A91"/>
    <w:rsid w:val="004F1644"/>
    <w:rsid w:val="005B0004"/>
    <w:rsid w:val="005D248A"/>
    <w:rsid w:val="00607278"/>
    <w:rsid w:val="00781166"/>
    <w:rsid w:val="007838EC"/>
    <w:rsid w:val="007C3F37"/>
    <w:rsid w:val="007F0EDF"/>
    <w:rsid w:val="008024E0"/>
    <w:rsid w:val="00825DD9"/>
    <w:rsid w:val="008328B9"/>
    <w:rsid w:val="00833C2E"/>
    <w:rsid w:val="0087363A"/>
    <w:rsid w:val="008B20FD"/>
    <w:rsid w:val="008C79F4"/>
    <w:rsid w:val="00905482"/>
    <w:rsid w:val="009076F4"/>
    <w:rsid w:val="00921014"/>
    <w:rsid w:val="00927F71"/>
    <w:rsid w:val="00970497"/>
    <w:rsid w:val="009B4E0A"/>
    <w:rsid w:val="00A02ADF"/>
    <w:rsid w:val="00A13C47"/>
    <w:rsid w:val="00AA1460"/>
    <w:rsid w:val="00B2236D"/>
    <w:rsid w:val="00B243AA"/>
    <w:rsid w:val="00BA530B"/>
    <w:rsid w:val="00BD6EEE"/>
    <w:rsid w:val="00BE5EF2"/>
    <w:rsid w:val="00C17832"/>
    <w:rsid w:val="00C31160"/>
    <w:rsid w:val="00C379CA"/>
    <w:rsid w:val="00C47622"/>
    <w:rsid w:val="00D2242A"/>
    <w:rsid w:val="00D37239"/>
    <w:rsid w:val="00D46C85"/>
    <w:rsid w:val="00D8386A"/>
    <w:rsid w:val="00DC44E3"/>
    <w:rsid w:val="00DE6DBD"/>
    <w:rsid w:val="00E27B49"/>
    <w:rsid w:val="00F44C84"/>
    <w:rsid w:val="00FF61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6EEE"/>
  </w:style>
  <w:style w:type="paragraph" w:styleId="1">
    <w:name w:val="heading 1"/>
    <w:basedOn w:val="a"/>
    <w:link w:val="10"/>
    <w:uiPriority w:val="9"/>
    <w:qFormat/>
    <w:rsid w:val="00D3723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D6EE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411AFC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D3723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66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17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bbc.ektu.kz/b/jnv-dma-fke-50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409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2021-05-04T06:28:00Z</dcterms:created>
  <dcterms:modified xsi:type="dcterms:W3CDTF">2021-05-04T06:28:00Z</dcterms:modified>
</cp:coreProperties>
</file>